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088D">
      <w:pPr>
        <w:widowControl/>
        <w:jc w:val="left"/>
        <w:rPr>
          <w:rFonts w:ascii="Arial" w:hAnsi="Arial" w:cs="Arial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cs="Arial"/>
          <w:b/>
          <w:kern w:val="0"/>
          <w:sz w:val="32"/>
          <w:szCs w:val="32"/>
        </w:rPr>
        <w:t>附件1：</w:t>
      </w:r>
    </w:p>
    <w:p w14:paraId="4627E0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</w:rPr>
        <w:t>学位服着装规范</w:t>
      </w:r>
    </w:p>
    <w:p w14:paraId="50B4DC1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学位服作为专用服装。着装应符合下列规范： </w:t>
      </w:r>
    </w:p>
    <w:p w14:paraId="210AF8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一、学位帽 </w:t>
      </w:r>
    </w:p>
    <w:p w14:paraId="20F662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学位帽为方型黑色。戴学位帽时，帽子开口的部位置于脑后正中，帽顶与着装人的视线平行。 </w:t>
      </w:r>
    </w:p>
    <w:p w14:paraId="701EFF5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二、流苏 </w:t>
      </w:r>
    </w:p>
    <w:p w14:paraId="5EF591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 </w:t>
      </w:r>
    </w:p>
    <w:p w14:paraId="1FAEEF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三、学位袍 </w:t>
      </w:r>
    </w:p>
    <w:p w14:paraId="30EBB1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穿着学位袍，应自然合体。学位袍外不得加套其他服装。 </w:t>
      </w:r>
    </w:p>
    <w:p w14:paraId="0248FB6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四、垂布 </w:t>
      </w:r>
    </w:p>
    <w:p w14:paraId="433618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垂布为套头三角兜型，饰边处按文、理、工、农、医、 军事六大类分别标为粉、灰、黄、绿、白、红颜色。 垂布佩戴在学位袍外，套头披在肩背处，铺平过肩， 扣绊扣在学位袍最上面纽扣上，三角兜自然垂在背后。 </w:t>
      </w:r>
    </w:p>
    <w:p w14:paraId="3A3850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五、附属着装 </w:t>
      </w:r>
    </w:p>
    <w:p w14:paraId="68A269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内衣：应着白或浅色衬衫。男士系领带，女士可扎领结。 </w:t>
      </w:r>
    </w:p>
    <w:p w14:paraId="50C72A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20" w:firstLineChars="15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裤子：男士着深色裤子，女士着深色裤子或深、素色裙子。 </w:t>
      </w:r>
    </w:p>
    <w:p w14:paraId="432EFD99">
      <w:pPr>
        <w:spacing w:line="600" w:lineRule="exact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鞋子：应着深色皮鞋。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2ZmYWFmY2NjMWJiYmQ2YjY2NmMxMDMwZDI2NmIifQ=="/>
  </w:docVars>
  <w:rsids>
    <w:rsidRoot w:val="00787031"/>
    <w:rsid w:val="00000428"/>
    <w:rsid w:val="00010327"/>
    <w:rsid w:val="000130FE"/>
    <w:rsid w:val="00021DF4"/>
    <w:rsid w:val="00025AC1"/>
    <w:rsid w:val="0004730B"/>
    <w:rsid w:val="0005755B"/>
    <w:rsid w:val="00080048"/>
    <w:rsid w:val="000B2926"/>
    <w:rsid w:val="000C7E19"/>
    <w:rsid w:val="000D0704"/>
    <w:rsid w:val="000D1EEA"/>
    <w:rsid w:val="000D6934"/>
    <w:rsid w:val="000E2689"/>
    <w:rsid w:val="00110CDB"/>
    <w:rsid w:val="00124808"/>
    <w:rsid w:val="001710A6"/>
    <w:rsid w:val="00180278"/>
    <w:rsid w:val="001D5506"/>
    <w:rsid w:val="001D6D07"/>
    <w:rsid w:val="001F74B4"/>
    <w:rsid w:val="00226E2C"/>
    <w:rsid w:val="00232BEB"/>
    <w:rsid w:val="002458F7"/>
    <w:rsid w:val="00245F01"/>
    <w:rsid w:val="0025365C"/>
    <w:rsid w:val="0025678A"/>
    <w:rsid w:val="00264E98"/>
    <w:rsid w:val="00274972"/>
    <w:rsid w:val="0027648B"/>
    <w:rsid w:val="00283F9C"/>
    <w:rsid w:val="002932E8"/>
    <w:rsid w:val="0029587B"/>
    <w:rsid w:val="002B0890"/>
    <w:rsid w:val="002B2D7B"/>
    <w:rsid w:val="002C102F"/>
    <w:rsid w:val="002D0F8F"/>
    <w:rsid w:val="002D1785"/>
    <w:rsid w:val="002D533F"/>
    <w:rsid w:val="002D5B19"/>
    <w:rsid w:val="00322DBB"/>
    <w:rsid w:val="00332F2D"/>
    <w:rsid w:val="00343D0F"/>
    <w:rsid w:val="00396F42"/>
    <w:rsid w:val="003B29E9"/>
    <w:rsid w:val="003F4582"/>
    <w:rsid w:val="003F7637"/>
    <w:rsid w:val="00433557"/>
    <w:rsid w:val="00450FFC"/>
    <w:rsid w:val="004617BC"/>
    <w:rsid w:val="0046720F"/>
    <w:rsid w:val="00474C3C"/>
    <w:rsid w:val="004754E0"/>
    <w:rsid w:val="004A4EE2"/>
    <w:rsid w:val="004A5712"/>
    <w:rsid w:val="004D25C0"/>
    <w:rsid w:val="004E3388"/>
    <w:rsid w:val="004E36A0"/>
    <w:rsid w:val="004F1C7A"/>
    <w:rsid w:val="004F6156"/>
    <w:rsid w:val="005015A0"/>
    <w:rsid w:val="00503830"/>
    <w:rsid w:val="00527C29"/>
    <w:rsid w:val="005377E2"/>
    <w:rsid w:val="00537C00"/>
    <w:rsid w:val="0054462E"/>
    <w:rsid w:val="005548B5"/>
    <w:rsid w:val="00581AF0"/>
    <w:rsid w:val="005A1DA3"/>
    <w:rsid w:val="005A342D"/>
    <w:rsid w:val="005C4F95"/>
    <w:rsid w:val="005D53AD"/>
    <w:rsid w:val="005D753C"/>
    <w:rsid w:val="005E14D3"/>
    <w:rsid w:val="005E2510"/>
    <w:rsid w:val="005E5955"/>
    <w:rsid w:val="00601532"/>
    <w:rsid w:val="00612079"/>
    <w:rsid w:val="006160D4"/>
    <w:rsid w:val="00617324"/>
    <w:rsid w:val="00632DDB"/>
    <w:rsid w:val="00643676"/>
    <w:rsid w:val="00653C61"/>
    <w:rsid w:val="006703B4"/>
    <w:rsid w:val="006979FE"/>
    <w:rsid w:val="006A1D32"/>
    <w:rsid w:val="006A2538"/>
    <w:rsid w:val="006D0557"/>
    <w:rsid w:val="006F7902"/>
    <w:rsid w:val="00720F39"/>
    <w:rsid w:val="00726AF5"/>
    <w:rsid w:val="00737606"/>
    <w:rsid w:val="00741EB7"/>
    <w:rsid w:val="007430D7"/>
    <w:rsid w:val="00750279"/>
    <w:rsid w:val="00756978"/>
    <w:rsid w:val="007657E7"/>
    <w:rsid w:val="007826C0"/>
    <w:rsid w:val="00787031"/>
    <w:rsid w:val="00793A9D"/>
    <w:rsid w:val="007A32BE"/>
    <w:rsid w:val="007B4111"/>
    <w:rsid w:val="007B7194"/>
    <w:rsid w:val="00813227"/>
    <w:rsid w:val="00814DD5"/>
    <w:rsid w:val="0082477C"/>
    <w:rsid w:val="008414FD"/>
    <w:rsid w:val="008454A5"/>
    <w:rsid w:val="008624EB"/>
    <w:rsid w:val="008628BE"/>
    <w:rsid w:val="00873395"/>
    <w:rsid w:val="008763D0"/>
    <w:rsid w:val="008939C6"/>
    <w:rsid w:val="00895738"/>
    <w:rsid w:val="008C45CB"/>
    <w:rsid w:val="008D2A01"/>
    <w:rsid w:val="008D2E36"/>
    <w:rsid w:val="008E41DD"/>
    <w:rsid w:val="008F2FAD"/>
    <w:rsid w:val="00916A73"/>
    <w:rsid w:val="009222EC"/>
    <w:rsid w:val="00947A07"/>
    <w:rsid w:val="00950234"/>
    <w:rsid w:val="00950ACF"/>
    <w:rsid w:val="00963E9D"/>
    <w:rsid w:val="00985F1F"/>
    <w:rsid w:val="00992A1A"/>
    <w:rsid w:val="009B067A"/>
    <w:rsid w:val="009B273B"/>
    <w:rsid w:val="009D0014"/>
    <w:rsid w:val="009D4028"/>
    <w:rsid w:val="009F7CD6"/>
    <w:rsid w:val="00A55F42"/>
    <w:rsid w:val="00A94166"/>
    <w:rsid w:val="00AB216A"/>
    <w:rsid w:val="00AE064D"/>
    <w:rsid w:val="00AE367B"/>
    <w:rsid w:val="00AF3A74"/>
    <w:rsid w:val="00B206F3"/>
    <w:rsid w:val="00B63650"/>
    <w:rsid w:val="00B6744D"/>
    <w:rsid w:val="00B731E1"/>
    <w:rsid w:val="00B97DCB"/>
    <w:rsid w:val="00BB33AC"/>
    <w:rsid w:val="00BC6DD0"/>
    <w:rsid w:val="00BD73E1"/>
    <w:rsid w:val="00BE35BC"/>
    <w:rsid w:val="00BE41E7"/>
    <w:rsid w:val="00C017CA"/>
    <w:rsid w:val="00C200D1"/>
    <w:rsid w:val="00C2228D"/>
    <w:rsid w:val="00C3749B"/>
    <w:rsid w:val="00C42A19"/>
    <w:rsid w:val="00C826C7"/>
    <w:rsid w:val="00C85E2B"/>
    <w:rsid w:val="00CD2164"/>
    <w:rsid w:val="00CF5465"/>
    <w:rsid w:val="00D107CC"/>
    <w:rsid w:val="00D37340"/>
    <w:rsid w:val="00D408A7"/>
    <w:rsid w:val="00D46075"/>
    <w:rsid w:val="00D67C19"/>
    <w:rsid w:val="00DA3268"/>
    <w:rsid w:val="00DA560B"/>
    <w:rsid w:val="00DA7036"/>
    <w:rsid w:val="00DE41F0"/>
    <w:rsid w:val="00DF2A11"/>
    <w:rsid w:val="00E0303E"/>
    <w:rsid w:val="00E1275F"/>
    <w:rsid w:val="00E538BB"/>
    <w:rsid w:val="00E82AED"/>
    <w:rsid w:val="00E943C0"/>
    <w:rsid w:val="00EC13A8"/>
    <w:rsid w:val="00F15D18"/>
    <w:rsid w:val="00F356F9"/>
    <w:rsid w:val="00F512DF"/>
    <w:rsid w:val="00F9583E"/>
    <w:rsid w:val="00FA224A"/>
    <w:rsid w:val="00FB4E46"/>
    <w:rsid w:val="00FB68F5"/>
    <w:rsid w:val="00FF0EED"/>
    <w:rsid w:val="0F8871D4"/>
    <w:rsid w:val="12E54A8E"/>
    <w:rsid w:val="1D502C3B"/>
    <w:rsid w:val="20901F91"/>
    <w:rsid w:val="21666D61"/>
    <w:rsid w:val="218F13FD"/>
    <w:rsid w:val="26437616"/>
    <w:rsid w:val="297D524A"/>
    <w:rsid w:val="2A052100"/>
    <w:rsid w:val="3B820DE6"/>
    <w:rsid w:val="3EDC644D"/>
    <w:rsid w:val="486024AF"/>
    <w:rsid w:val="57C2639A"/>
    <w:rsid w:val="5B1038C0"/>
    <w:rsid w:val="5F922C98"/>
    <w:rsid w:val="6AAD6A36"/>
    <w:rsid w:val="78FF3416"/>
    <w:rsid w:val="7E61227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855</Characters>
  <Lines>6</Lines>
  <Paragraphs>1</Paragraphs>
  <TotalTime>39</TotalTime>
  <ScaleCrop>false</ScaleCrop>
  <LinksUpToDate>false</LinksUpToDate>
  <CharactersWithSpaces>898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2024-07-02T05:52:00Z</dcterms:created>
  <dc:creator>star</dc:creator>
  <cp:lastModifiedBy>王瑾 Joyce</cp:lastModifiedBy>
  <cp:lastPrinted>2019-06-20T08:05:00Z</cp:lastPrinted>
  <dcterms:modified xsi:type="dcterms:W3CDTF">2024-07-02T06:33:00Z</dcterms:modified>
  <dc:title>2010届毕业典礼暨学士学位授予仪式通知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D93B6C6E85034E2CA54D39008E010B9C_13</vt:lpwstr>
  </property>
</Properties>
</file>