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2A" w:rsidRDefault="0014272A" w:rsidP="0014272A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附1：免考申请表样本（</w:t>
      </w:r>
      <w:r>
        <w:rPr>
          <w:rFonts w:ascii="宋体" w:eastAsia="宋体" w:hAnsi="宋体" w:hint="eastAsia"/>
          <w:b/>
          <w:color w:val="2E74B5" w:themeColor="accent5" w:themeShade="BF"/>
        </w:rPr>
        <w:t>仅供免考管理系统中计算机应用及实践、英语（二）者填写</w:t>
      </w:r>
      <w:r>
        <w:rPr>
          <w:rFonts w:ascii="宋体" w:eastAsia="宋体" w:hAnsi="宋体" w:hint="eastAsia"/>
          <w:b/>
        </w:rPr>
        <w:t>）</w:t>
      </w:r>
    </w:p>
    <w:p w:rsidR="0014272A" w:rsidRDefault="0014272A" w:rsidP="0014272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上海市高等教育自学考试申请免考登记表</w:t>
      </w:r>
    </w:p>
    <w:p w:rsidR="0014272A" w:rsidRDefault="0014272A" w:rsidP="0014272A">
      <w:pPr>
        <w:rPr>
          <w:rFonts w:ascii="Times New Roman" w:eastAsia="宋体" w:hAnsi="Times New Roman" w:cs="Times New Roman"/>
          <w:b/>
          <w:szCs w:val="21"/>
        </w:rPr>
      </w:pPr>
    </w:p>
    <w:p w:rsidR="0014272A" w:rsidRDefault="0014272A" w:rsidP="0014272A">
      <w:pPr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主考学校：</w:t>
      </w:r>
      <w:r>
        <w:rPr>
          <w:rFonts w:ascii="Times New Roman" w:eastAsia="宋体" w:hAnsi="Times New Roman" w:cs="Times New Roman" w:hint="eastAsia"/>
          <w:b/>
          <w:color w:val="0070C0"/>
          <w:sz w:val="24"/>
          <w:szCs w:val="24"/>
        </w:rPr>
        <w:t>必填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专业：</w:t>
      </w:r>
      <w:r>
        <w:rPr>
          <w:rFonts w:ascii="Times New Roman" w:eastAsia="宋体" w:hAnsi="Times New Roman" w:cs="Times New Roman" w:hint="eastAsia"/>
          <w:b/>
          <w:color w:val="0070C0"/>
          <w:sz w:val="24"/>
          <w:szCs w:val="24"/>
        </w:rPr>
        <w:t>必填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</w:t>
      </w:r>
      <w:r>
        <w:rPr>
          <w:rFonts w:ascii="宋体" w:eastAsia="宋体" w:hAnsi="宋体" w:cs="Times New Roman" w:hint="eastAsia"/>
          <w:b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本科</w:t>
      </w:r>
      <w:r>
        <w:rPr>
          <w:rFonts w:ascii="Times New Roman" w:eastAsia="宋体" w:hAnsi="Times New Roman" w:cs="Times New Roman" w:hint="eastAsia"/>
          <w:b/>
          <w:color w:val="0070C0"/>
          <w:sz w:val="24"/>
          <w:szCs w:val="24"/>
        </w:rPr>
        <w:t>必填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准考证号：</w:t>
      </w:r>
      <w:r>
        <w:rPr>
          <w:rFonts w:ascii="Times New Roman" w:eastAsia="宋体" w:hAnsi="Times New Roman" w:cs="Times New Roman" w:hint="eastAsia"/>
          <w:b/>
          <w:color w:val="0070C0"/>
          <w:sz w:val="24"/>
          <w:szCs w:val="24"/>
        </w:rPr>
        <w:t>必填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701"/>
        <w:gridCol w:w="850"/>
        <w:gridCol w:w="743"/>
        <w:gridCol w:w="958"/>
        <w:gridCol w:w="1418"/>
        <w:gridCol w:w="2835"/>
      </w:tblGrid>
      <w:tr w:rsidR="0014272A" w:rsidTr="0014272A">
        <w:trPr>
          <w:trHeight w:val="526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性别：</w:t>
            </w: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身份证号：</w:t>
            </w: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561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手机：</w:t>
            </w: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588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333A">
              <w:rPr>
                <w:rFonts w:ascii="Times New Roman" w:eastAsia="宋体" w:hAnsi="Times New Roman" w:cs="Times New Roman" w:hint="eastAsia"/>
                <w:b/>
                <w:spacing w:val="150"/>
                <w:kern w:val="0"/>
                <w:sz w:val="24"/>
                <w:szCs w:val="24"/>
                <w:fitText w:val="3133" w:id="1973669120"/>
              </w:rPr>
              <w:t>申请免考课</w:t>
            </w:r>
            <w:r w:rsidRPr="00B5333A">
              <w:rPr>
                <w:rFonts w:ascii="Times New Roman" w:eastAsia="宋体" w:hAnsi="Times New Roman" w:cs="Times New Roman" w:hint="eastAsia"/>
                <w:b/>
                <w:spacing w:val="45"/>
                <w:kern w:val="0"/>
                <w:sz w:val="24"/>
                <w:szCs w:val="24"/>
                <w:fitText w:val="3133" w:id="1973669120"/>
              </w:rPr>
              <w:t>程</w:t>
            </w:r>
          </w:p>
        </w:tc>
      </w:tr>
      <w:tr w:rsidR="0014272A" w:rsidTr="0014272A">
        <w:trPr>
          <w:trHeight w:val="7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程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证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书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报考省份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证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书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编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号</w:t>
            </w:r>
          </w:p>
        </w:tc>
      </w:tr>
      <w:tr w:rsidR="0014272A" w:rsidTr="0014272A">
        <w:trPr>
          <w:trHeight w:val="78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管理系统中计算机应用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管理系统中信息技术的应用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12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管理系统中计算机应用（实践）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14272A" w:rsidTr="0014272A">
        <w:trPr>
          <w:trHeight w:val="199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英语（二）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全国英语等级考试（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PETS3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成绩通知单、笔试成绩合格证（二选一）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准考证：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205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主考学校审核意见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72A" w:rsidTr="0014272A">
        <w:trPr>
          <w:trHeight w:val="2257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市自考办审查意见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14272A" w:rsidRDefault="0014272A" w:rsidP="0014272A"/>
    <w:p w:rsidR="0014272A" w:rsidRDefault="0014272A" w:rsidP="0014272A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正本：</w:t>
      </w:r>
    </w:p>
    <w:p w:rsidR="0014272A" w:rsidRDefault="0014272A" w:rsidP="0014272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上海市高等教育自学考试申请免考登记表</w:t>
      </w:r>
    </w:p>
    <w:p w:rsidR="0014272A" w:rsidRDefault="0014272A" w:rsidP="0014272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14272A" w:rsidRDefault="0014272A" w:rsidP="0014272A">
      <w:pPr>
        <w:ind w:leftChars="-270" w:left="-567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主考学校：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专业：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</w:t>
      </w:r>
      <w:r>
        <w:rPr>
          <w:rFonts w:ascii="宋体" w:eastAsia="宋体" w:hAnsi="宋体" w:cs="Times New Roman" w:hint="eastAsia"/>
          <w:b/>
          <w:sz w:val="24"/>
          <w:szCs w:val="24"/>
        </w:rPr>
        <w:t>□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本科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准考证号：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701"/>
        <w:gridCol w:w="850"/>
        <w:gridCol w:w="743"/>
        <w:gridCol w:w="958"/>
        <w:gridCol w:w="1418"/>
        <w:gridCol w:w="2835"/>
      </w:tblGrid>
      <w:tr w:rsidR="0014272A" w:rsidTr="0014272A">
        <w:trPr>
          <w:trHeight w:val="526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性别：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身份证号：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272A" w:rsidTr="0014272A">
        <w:trPr>
          <w:trHeight w:val="561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手机：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272A" w:rsidTr="0014272A">
        <w:trPr>
          <w:trHeight w:val="588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5333A">
              <w:rPr>
                <w:rFonts w:ascii="Times New Roman" w:eastAsia="宋体" w:hAnsi="Times New Roman" w:cs="Times New Roman" w:hint="eastAsia"/>
                <w:b/>
                <w:spacing w:val="150"/>
                <w:kern w:val="0"/>
                <w:sz w:val="24"/>
                <w:szCs w:val="24"/>
                <w:fitText w:val="3133" w:id="1973669121"/>
              </w:rPr>
              <w:t>申请免考课</w:t>
            </w:r>
            <w:r w:rsidRPr="00B5333A">
              <w:rPr>
                <w:rFonts w:ascii="Times New Roman" w:eastAsia="宋体" w:hAnsi="Times New Roman" w:cs="Times New Roman" w:hint="eastAsia"/>
                <w:b/>
                <w:spacing w:val="45"/>
                <w:kern w:val="0"/>
                <w:sz w:val="24"/>
                <w:szCs w:val="24"/>
                <w:fitText w:val="3133" w:id="1973669121"/>
              </w:rPr>
              <w:t>程</w:t>
            </w:r>
          </w:p>
        </w:tc>
      </w:tr>
      <w:tr w:rsidR="0014272A" w:rsidTr="0014272A">
        <w:trPr>
          <w:trHeight w:val="7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程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证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书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报考省份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证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书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编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号</w:t>
            </w:r>
          </w:p>
        </w:tc>
      </w:tr>
      <w:tr w:rsidR="0014272A" w:rsidTr="0014272A">
        <w:trPr>
          <w:trHeight w:val="78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管理系统中计算机应用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管理系统中信息技术的应用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14272A" w:rsidTr="0014272A">
        <w:trPr>
          <w:trHeight w:val="12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管理系统中计算机应用（实践）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14272A" w:rsidTr="0014272A">
        <w:trPr>
          <w:trHeight w:val="199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英语（二）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全国英语等级考试（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PETS3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成绩通知单、笔试成绩合格证（二选一）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准考证：</w:t>
            </w: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14272A" w:rsidRDefault="0014272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272A" w:rsidTr="0014272A">
        <w:trPr>
          <w:trHeight w:val="205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主考学校审核意见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72A" w:rsidTr="0014272A">
        <w:trPr>
          <w:trHeight w:val="2257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市自考办审查意见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14272A" w:rsidRDefault="0014272A" w:rsidP="0014272A"/>
    <w:p w:rsidR="0014272A" w:rsidRDefault="0014272A" w:rsidP="0014272A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附件2：免考申请表样本</w:t>
      </w:r>
      <w:r>
        <w:rPr>
          <w:rFonts w:ascii="宋体" w:eastAsia="宋体" w:hAnsi="宋体" w:hint="eastAsia"/>
          <w:b/>
          <w:szCs w:val="21"/>
        </w:rPr>
        <w:t>（</w:t>
      </w:r>
      <w:r>
        <w:rPr>
          <w:rFonts w:ascii="宋体" w:eastAsia="宋体" w:hAnsi="宋体" w:cs="Times New Roman" w:hint="eastAsia"/>
          <w:b/>
          <w:color w:val="2E74B5" w:themeColor="accent5" w:themeShade="BF"/>
          <w:szCs w:val="21"/>
        </w:rPr>
        <w:t>此表仅供用毕业证书免考者填写</w:t>
      </w:r>
      <w:r>
        <w:rPr>
          <w:rFonts w:ascii="宋体" w:eastAsia="宋体" w:hAnsi="宋体" w:hint="eastAsia"/>
          <w:b/>
          <w:szCs w:val="21"/>
        </w:rPr>
        <w:t>）</w:t>
      </w:r>
    </w:p>
    <w:p w:rsidR="0014272A" w:rsidRDefault="0014272A" w:rsidP="0014272A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上海市高等教育自学考试申请免考登记表</w:t>
      </w:r>
    </w:p>
    <w:p w:rsidR="0014272A" w:rsidRDefault="0014272A" w:rsidP="0014272A">
      <w:pPr>
        <w:rPr>
          <w:rFonts w:ascii="宋体" w:eastAsia="宋体" w:hAnsi="宋体"/>
          <w:b/>
          <w:szCs w:val="21"/>
        </w:rPr>
      </w:pPr>
    </w:p>
    <w:p w:rsidR="0014272A" w:rsidRDefault="0014272A" w:rsidP="0014272A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主考学校：</w:t>
      </w:r>
      <w:r>
        <w:rPr>
          <w:rFonts w:ascii="宋体" w:eastAsia="宋体" w:hAnsi="宋体" w:cs="Times New Roman" w:hint="eastAsia"/>
          <w:b/>
          <w:color w:val="0070C0"/>
          <w:sz w:val="24"/>
          <w:szCs w:val="24"/>
        </w:rPr>
        <w:t>必填</w:t>
      </w:r>
      <w:r>
        <w:rPr>
          <w:rFonts w:ascii="宋体" w:eastAsia="宋体" w:hAnsi="宋体" w:hint="eastAsia"/>
          <w:b/>
          <w:sz w:val="24"/>
        </w:rPr>
        <w:t xml:space="preserve">        专业：</w:t>
      </w:r>
      <w:r>
        <w:rPr>
          <w:rFonts w:ascii="宋体" w:eastAsia="宋体" w:hAnsi="宋体" w:cs="Times New Roman" w:hint="eastAsia"/>
          <w:b/>
          <w:color w:val="0070C0"/>
          <w:sz w:val="24"/>
          <w:szCs w:val="24"/>
        </w:rPr>
        <w:t>必填</w:t>
      </w:r>
      <w:r>
        <w:rPr>
          <w:rFonts w:ascii="宋体" w:eastAsia="宋体" w:hAnsi="宋体" w:hint="eastAsia"/>
          <w:b/>
          <w:sz w:val="24"/>
        </w:rPr>
        <w:t xml:space="preserve">        □本科</w:t>
      </w:r>
      <w:r>
        <w:rPr>
          <w:rFonts w:ascii="宋体" w:eastAsia="宋体" w:hAnsi="宋体" w:cs="Times New Roman" w:hint="eastAsia"/>
          <w:b/>
          <w:color w:val="0070C0"/>
          <w:sz w:val="24"/>
          <w:szCs w:val="24"/>
        </w:rPr>
        <w:t>必填</w:t>
      </w:r>
      <w:r>
        <w:rPr>
          <w:rFonts w:ascii="宋体" w:eastAsia="宋体" w:hAnsi="宋体" w:hint="eastAsia"/>
          <w:b/>
          <w:sz w:val="24"/>
        </w:rPr>
        <w:t xml:space="preserve">  准考证号：</w:t>
      </w:r>
      <w:r>
        <w:rPr>
          <w:rFonts w:ascii="宋体" w:eastAsia="宋体" w:hAnsi="宋体" w:cs="Times New Roman" w:hint="eastAsia"/>
          <w:b/>
          <w:color w:val="0070C0"/>
          <w:sz w:val="24"/>
          <w:szCs w:val="24"/>
        </w:rPr>
        <w:t>必填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900"/>
        <w:gridCol w:w="1260"/>
        <w:gridCol w:w="540"/>
        <w:gridCol w:w="180"/>
        <w:gridCol w:w="2700"/>
        <w:gridCol w:w="1620"/>
      </w:tblGrid>
      <w:tr w:rsidR="0014272A" w:rsidTr="0014272A">
        <w:trPr>
          <w:trHeight w:val="77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姓名：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性别：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身份证号：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764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在何校毕业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       专业  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（此行仅供用毕业证书免考者填写）</w:t>
            </w:r>
          </w:p>
        </w:tc>
      </w:tr>
      <w:tr w:rsidR="0014272A" w:rsidTr="0014272A">
        <w:trPr>
          <w:trHeight w:val="772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手机：</w:t>
            </w: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780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5333A">
              <w:rPr>
                <w:rFonts w:ascii="宋体" w:eastAsia="宋体" w:hAnsi="宋体" w:hint="eastAsia"/>
                <w:b/>
                <w:spacing w:val="150"/>
                <w:kern w:val="0"/>
                <w:sz w:val="24"/>
                <w:fitText w:val="3133" w:id="1973669122"/>
              </w:rPr>
              <w:t>申请免考课</w:t>
            </w:r>
            <w:r w:rsidRPr="00B5333A">
              <w:rPr>
                <w:rFonts w:ascii="宋体" w:eastAsia="宋体" w:hAnsi="宋体" w:hint="eastAsia"/>
                <w:b/>
                <w:spacing w:val="45"/>
                <w:kern w:val="0"/>
                <w:sz w:val="24"/>
                <w:fitText w:val="3133" w:id="1973669122"/>
              </w:rPr>
              <w:t>程</w:t>
            </w:r>
          </w:p>
        </w:tc>
      </w:tr>
      <w:tr w:rsidR="0014272A" w:rsidTr="0014272A">
        <w:trPr>
          <w:trHeight w:val="7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 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 程 名 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证 书 名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编 号</w:t>
            </w:r>
          </w:p>
        </w:tc>
      </w:tr>
      <w:tr w:rsidR="0014272A" w:rsidTr="0014272A">
        <w:trPr>
          <w:trHeight w:val="7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ind w:firstLineChars="350" w:firstLine="843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ind w:firstLineChars="300" w:firstLine="723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 w:cs="Times New Roman"/>
                <w:b/>
                <w:color w:val="0070C0"/>
                <w:sz w:val="24"/>
                <w:szCs w:val="24"/>
              </w:rPr>
            </w:pPr>
          </w:p>
          <w:p w:rsidR="0014272A" w:rsidRDefault="0014272A">
            <w:pPr>
              <w:ind w:firstLineChars="150" w:firstLine="361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0070C0"/>
                <w:sz w:val="24"/>
                <w:szCs w:val="24"/>
              </w:rPr>
              <w:t>必填</w:t>
            </w:r>
          </w:p>
        </w:tc>
      </w:tr>
      <w:tr w:rsidR="0014272A" w:rsidTr="0014272A">
        <w:trPr>
          <w:trHeight w:val="7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…</w:t>
            </w:r>
          </w:p>
        </w:tc>
      </w:tr>
      <w:tr w:rsidR="0014272A" w:rsidTr="0014272A">
        <w:trPr>
          <w:trHeight w:val="7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7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8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178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主考学校审核意见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（公章）     年     月      日</w:t>
            </w:r>
          </w:p>
        </w:tc>
      </w:tr>
      <w:tr w:rsidR="0014272A" w:rsidTr="0014272A">
        <w:trPr>
          <w:trHeight w:val="183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市自考办审查意见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（公章）     年     月      日</w:t>
            </w:r>
          </w:p>
        </w:tc>
      </w:tr>
    </w:tbl>
    <w:p w:rsidR="0014272A" w:rsidRDefault="0014272A" w:rsidP="0014272A">
      <w:pPr>
        <w:rPr>
          <w:rFonts w:ascii="宋体" w:eastAsia="宋体" w:hAnsi="宋体"/>
        </w:rPr>
      </w:pPr>
    </w:p>
    <w:p w:rsidR="0014272A" w:rsidRDefault="0014272A" w:rsidP="0014272A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正本：</w:t>
      </w:r>
    </w:p>
    <w:p w:rsidR="0014272A" w:rsidRDefault="0014272A" w:rsidP="0014272A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上海市高等教育自学考试申请免考登记表</w:t>
      </w:r>
    </w:p>
    <w:p w:rsidR="0014272A" w:rsidRDefault="0014272A" w:rsidP="0014272A">
      <w:pPr>
        <w:rPr>
          <w:rFonts w:ascii="宋体" w:eastAsia="宋体" w:hAnsi="宋体"/>
          <w:b/>
          <w:szCs w:val="21"/>
        </w:rPr>
      </w:pPr>
    </w:p>
    <w:p w:rsidR="0014272A" w:rsidRDefault="0014272A" w:rsidP="0014272A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主考学校：                专业：         □本科   准考证号：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900"/>
        <w:gridCol w:w="1260"/>
        <w:gridCol w:w="540"/>
        <w:gridCol w:w="180"/>
        <w:gridCol w:w="2700"/>
        <w:gridCol w:w="1620"/>
      </w:tblGrid>
      <w:tr w:rsidR="0014272A" w:rsidTr="0014272A">
        <w:trPr>
          <w:trHeight w:val="77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性别：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身份证号：</w:t>
            </w:r>
          </w:p>
        </w:tc>
      </w:tr>
      <w:tr w:rsidR="0014272A" w:rsidTr="0014272A">
        <w:trPr>
          <w:trHeight w:val="764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在何校毕业                 专业           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（此行仅供用毕业证书免考者填写）</w:t>
            </w:r>
          </w:p>
        </w:tc>
      </w:tr>
      <w:tr w:rsidR="0014272A" w:rsidTr="0014272A">
        <w:trPr>
          <w:trHeight w:val="772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手机：</w:t>
            </w:r>
          </w:p>
        </w:tc>
      </w:tr>
      <w:tr w:rsidR="0014272A" w:rsidTr="0014272A">
        <w:trPr>
          <w:trHeight w:val="780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5333A">
              <w:rPr>
                <w:rFonts w:ascii="宋体" w:eastAsia="宋体" w:hAnsi="宋体" w:hint="eastAsia"/>
                <w:b/>
                <w:spacing w:val="150"/>
                <w:kern w:val="0"/>
                <w:sz w:val="24"/>
                <w:fitText w:val="3133" w:id="1973669123"/>
              </w:rPr>
              <w:t>申请免考课</w:t>
            </w:r>
            <w:r w:rsidRPr="00B5333A">
              <w:rPr>
                <w:rFonts w:ascii="宋体" w:eastAsia="宋体" w:hAnsi="宋体" w:hint="eastAsia"/>
                <w:b/>
                <w:spacing w:val="45"/>
                <w:kern w:val="0"/>
                <w:sz w:val="24"/>
                <w:fitText w:val="3133" w:id="1973669123"/>
              </w:rPr>
              <w:t>程</w:t>
            </w:r>
          </w:p>
        </w:tc>
      </w:tr>
      <w:tr w:rsidR="0014272A" w:rsidTr="0014272A">
        <w:trPr>
          <w:trHeight w:val="7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 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 程 名 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证 书 名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编 号</w:t>
            </w:r>
          </w:p>
        </w:tc>
      </w:tr>
      <w:tr w:rsidR="0014272A" w:rsidTr="0014272A">
        <w:trPr>
          <w:trHeight w:val="7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7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7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7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8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2A" w:rsidRDefault="0014272A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272A" w:rsidTr="0014272A">
        <w:trPr>
          <w:trHeight w:val="21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主考学校审核意见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（公章）     年     月      日</w:t>
            </w:r>
          </w:p>
        </w:tc>
      </w:tr>
      <w:tr w:rsidR="0014272A" w:rsidTr="0014272A">
        <w:trPr>
          <w:trHeight w:val="167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2A" w:rsidRDefault="0014272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市自考办审查意见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72A" w:rsidRDefault="0014272A">
            <w:pPr>
              <w:wordWrap w:val="0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（公章）     年     月      日</w:t>
            </w:r>
          </w:p>
        </w:tc>
      </w:tr>
    </w:tbl>
    <w:p w:rsidR="0014272A" w:rsidRPr="001812B3" w:rsidRDefault="0014272A" w:rsidP="0014272A">
      <w:pPr>
        <w:widowControl/>
        <w:shd w:val="clear" w:color="auto" w:fill="FFFFFF"/>
        <w:spacing w:line="420" w:lineRule="atLeast"/>
        <w:jc w:val="left"/>
        <w:rPr>
          <w:sz w:val="30"/>
          <w:szCs w:val="30"/>
        </w:rPr>
      </w:pPr>
    </w:p>
    <w:sectPr w:rsidR="0014272A" w:rsidRPr="001812B3" w:rsidSect="004A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3A" w:rsidRDefault="00B5333A" w:rsidP="00D74A4B">
      <w:r>
        <w:separator/>
      </w:r>
    </w:p>
  </w:endnote>
  <w:endnote w:type="continuationSeparator" w:id="0">
    <w:p w:rsidR="00B5333A" w:rsidRDefault="00B5333A" w:rsidP="00D7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3A" w:rsidRDefault="00B5333A" w:rsidP="00D74A4B">
      <w:r>
        <w:separator/>
      </w:r>
    </w:p>
  </w:footnote>
  <w:footnote w:type="continuationSeparator" w:id="0">
    <w:p w:rsidR="00B5333A" w:rsidRDefault="00B5333A" w:rsidP="00D74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0E5"/>
    <w:rsid w:val="0014272A"/>
    <w:rsid w:val="001812B3"/>
    <w:rsid w:val="004A74FF"/>
    <w:rsid w:val="007520E5"/>
    <w:rsid w:val="007914AD"/>
    <w:rsid w:val="008948D3"/>
    <w:rsid w:val="00A770B0"/>
    <w:rsid w:val="00B5333A"/>
    <w:rsid w:val="00C10247"/>
    <w:rsid w:val="00D7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office2016mac04900</dc:creator>
  <cp:lastModifiedBy>李爱兰</cp:lastModifiedBy>
  <cp:revision>2</cp:revision>
  <dcterms:created xsi:type="dcterms:W3CDTF">2019-11-09T01:12:00Z</dcterms:created>
  <dcterms:modified xsi:type="dcterms:W3CDTF">2019-11-09T01:12:00Z</dcterms:modified>
</cp:coreProperties>
</file>